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52" w:rsidRDefault="004D0052" w:rsidP="004D0052">
      <w:pPr>
        <w:ind w:right="42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青少年自然の家利用許可取消申出書</w:t>
      </w:r>
    </w:p>
    <w:p w:rsidR="004D0052" w:rsidRDefault="00B42A8B" w:rsidP="009829ED">
      <w:pPr>
        <w:ind w:right="420"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</w:p>
    <w:p w:rsidR="004D0052" w:rsidRDefault="00B42A8B" w:rsidP="009829ED">
      <w:pPr>
        <w:ind w:right="420"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</w:p>
    <w:p w:rsidR="000C21FB" w:rsidRDefault="009829ED" w:rsidP="00B42A8B">
      <w:pPr>
        <w:ind w:right="420"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29ED" w:rsidRDefault="009829ED" w:rsidP="009829ED">
      <w:pPr>
        <w:ind w:right="420"/>
        <w:jc w:val="left"/>
        <w:rPr>
          <w:rFonts w:ascii="ＭＳ 明朝" w:eastAsia="ＭＳ 明朝" w:hAnsi="ＭＳ 明朝"/>
        </w:rPr>
      </w:pPr>
    </w:p>
    <w:p w:rsidR="00B42A8B" w:rsidRDefault="00B42A8B" w:rsidP="009829ED">
      <w:pPr>
        <w:ind w:right="420"/>
        <w:jc w:val="left"/>
        <w:rPr>
          <w:rFonts w:ascii="ＭＳ 明朝" w:eastAsia="ＭＳ 明朝" w:hAnsi="ＭＳ 明朝" w:hint="eastAsia"/>
        </w:rPr>
      </w:pPr>
    </w:p>
    <w:p w:rsidR="009829ED" w:rsidRDefault="00B42A8B" w:rsidP="009829ED">
      <w:pPr>
        <w:ind w:right="42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宮崎県御池青少年自然の家所長</w:t>
      </w:r>
      <w:r w:rsidR="009829ED">
        <w:rPr>
          <w:rFonts w:ascii="ＭＳ 明朝" w:eastAsia="ＭＳ 明朝" w:hAnsi="ＭＳ 明朝" w:hint="eastAsia"/>
        </w:rPr>
        <w:t xml:space="preserve">　殿</w:t>
      </w:r>
    </w:p>
    <w:p w:rsidR="009829ED" w:rsidRDefault="009829ED" w:rsidP="00B42A8B">
      <w:pPr>
        <w:ind w:right="420"/>
        <w:rPr>
          <w:rFonts w:ascii="ＭＳ 明朝" w:eastAsia="ＭＳ 明朝" w:hAnsi="ＭＳ 明朝"/>
        </w:rPr>
      </w:pPr>
    </w:p>
    <w:p w:rsidR="009829ED" w:rsidRDefault="009829ED" w:rsidP="009829ED">
      <w:pPr>
        <w:ind w:right="420"/>
        <w:rPr>
          <w:rFonts w:ascii="ＭＳ 明朝" w:eastAsia="ＭＳ 明朝" w:hAnsi="ＭＳ 明朝"/>
        </w:rPr>
      </w:pPr>
    </w:p>
    <w:p w:rsidR="009829ED" w:rsidRDefault="009829ED" w:rsidP="009829ED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2A524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住所</w:t>
      </w:r>
    </w:p>
    <w:p w:rsidR="009829ED" w:rsidRDefault="009829ED" w:rsidP="00B42A8B">
      <w:pPr>
        <w:ind w:right="42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（〒　　</w:t>
      </w:r>
      <w:r w:rsidR="00B42A8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）（TEL</w:t>
      </w:r>
      <w:r w:rsidR="002A524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）</w:t>
      </w:r>
    </w:p>
    <w:p w:rsidR="009829ED" w:rsidRDefault="002A5240" w:rsidP="009829ED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9829ED">
        <w:rPr>
          <w:rFonts w:ascii="ＭＳ 明朝" w:eastAsia="ＭＳ 明朝" w:hAnsi="ＭＳ 明朝" w:hint="eastAsia"/>
        </w:rPr>
        <w:t xml:space="preserve">　　　　団体名</w:t>
      </w:r>
    </w:p>
    <w:p w:rsidR="009829ED" w:rsidRDefault="002A5240" w:rsidP="009829ED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9829ED">
        <w:rPr>
          <w:rFonts w:ascii="ＭＳ 明朝" w:eastAsia="ＭＳ 明朝" w:hAnsi="ＭＳ 明朝" w:hint="eastAsia"/>
        </w:rPr>
        <w:t xml:space="preserve">　　　　　　代表者職氏名</w:t>
      </w:r>
    </w:p>
    <w:p w:rsidR="009829ED" w:rsidRDefault="009829ED" w:rsidP="009829ED">
      <w:pPr>
        <w:ind w:right="420"/>
        <w:rPr>
          <w:rFonts w:ascii="ＭＳ 明朝" w:eastAsia="ＭＳ 明朝" w:hAnsi="ＭＳ 明朝"/>
        </w:rPr>
      </w:pPr>
    </w:p>
    <w:p w:rsidR="009829ED" w:rsidRDefault="009829ED" w:rsidP="009829ED">
      <w:pPr>
        <w:ind w:right="420"/>
        <w:rPr>
          <w:rFonts w:ascii="ＭＳ 明朝" w:eastAsia="ＭＳ 明朝" w:hAnsi="ＭＳ 明朝" w:hint="eastAsia"/>
        </w:rPr>
      </w:pPr>
    </w:p>
    <w:p w:rsidR="00B42A8B" w:rsidRDefault="009829ED" w:rsidP="00B42A8B">
      <w:pPr>
        <w:ind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</w:t>
      </w:r>
      <w:r w:rsidR="00B42A8B">
        <w:rPr>
          <w:rFonts w:ascii="ＭＳ 明朝" w:eastAsia="ＭＳ 明朝" w:hAnsi="ＭＳ 明朝" w:hint="eastAsia"/>
        </w:rPr>
        <w:t>御池</w:t>
      </w:r>
      <w:r>
        <w:rPr>
          <w:rFonts w:ascii="ＭＳ 明朝" w:eastAsia="ＭＳ 明朝" w:hAnsi="ＭＳ 明朝" w:hint="eastAsia"/>
        </w:rPr>
        <w:t>青少年自然の家の利用を中止したいので、青少年自然の家管理規則第</w:t>
      </w:r>
      <w:r w:rsidR="00B42A8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</w:p>
    <w:p w:rsidR="009829ED" w:rsidRDefault="00B42A8B" w:rsidP="00B42A8B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829ED">
        <w:rPr>
          <w:rFonts w:ascii="ＭＳ 明朝" w:eastAsia="ＭＳ 明朝" w:hAnsi="ＭＳ 明朝" w:hint="eastAsia"/>
        </w:rPr>
        <w:t>１項の規定により、利用の許可の取消しの申出をします。</w:t>
      </w:r>
    </w:p>
    <w:p w:rsidR="004D0052" w:rsidRPr="00B42A8B" w:rsidRDefault="004D0052" w:rsidP="009829ED">
      <w:pPr>
        <w:ind w:right="420"/>
        <w:rPr>
          <w:rFonts w:ascii="ＭＳ 明朝" w:eastAsia="ＭＳ 明朝" w:hAnsi="ＭＳ 明朝" w:hint="eastAsia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5954"/>
      </w:tblGrid>
      <w:tr w:rsidR="00111EA8" w:rsidTr="00B42A8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41" w:type="dxa"/>
          </w:tcPr>
          <w:p w:rsidR="00111EA8" w:rsidRDefault="00111EA8" w:rsidP="00111EA8">
            <w:pPr>
              <w:ind w:right="420" w:firstLineChars="200" w:firstLine="420"/>
              <w:rPr>
                <w:rFonts w:ascii="ＭＳ 明朝" w:eastAsia="ＭＳ 明朝" w:hAnsi="ＭＳ 明朝"/>
              </w:rPr>
            </w:pPr>
          </w:p>
          <w:p w:rsidR="00111EA8" w:rsidRDefault="00111EA8" w:rsidP="00111EA8">
            <w:pPr>
              <w:ind w:right="420" w:firstLineChars="200" w:firstLine="4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利　用　日　時</w:t>
            </w:r>
          </w:p>
          <w:p w:rsidR="00111EA8" w:rsidRDefault="00111EA8" w:rsidP="00111EA8">
            <w:pPr>
              <w:ind w:right="420" w:firstLineChars="200" w:firstLine="42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954" w:type="dxa"/>
            <w:vAlign w:val="center"/>
          </w:tcPr>
          <w:p w:rsidR="00111EA8" w:rsidRDefault="00111EA8" w:rsidP="00111EA8">
            <w:pPr>
              <w:ind w:right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　　時　　　分から</w:t>
            </w:r>
          </w:p>
          <w:p w:rsidR="00111EA8" w:rsidRDefault="00111EA8" w:rsidP="00111EA8">
            <w:pPr>
              <w:ind w:right="42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　　時　　　分まで</w:t>
            </w:r>
          </w:p>
        </w:tc>
      </w:tr>
      <w:tr w:rsidR="00111EA8" w:rsidTr="00B42A8B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841" w:type="dxa"/>
            <w:vAlign w:val="center"/>
          </w:tcPr>
          <w:p w:rsidR="00111EA8" w:rsidRPr="00111EA8" w:rsidRDefault="00012CF7" w:rsidP="00012CF7">
            <w:pPr>
              <w:ind w:right="420"/>
              <w:jc w:val="right"/>
              <w:rPr>
                <w:rFonts w:ascii="ＭＳ 明朝" w:eastAsia="ＭＳ 明朝" w:hAnsi="ＭＳ 明朝" w:hint="eastAsia"/>
              </w:rPr>
            </w:pPr>
            <w:r w:rsidRPr="00012CF7">
              <w:rPr>
                <w:rFonts w:ascii="ＭＳ 明朝" w:eastAsia="ＭＳ 明朝" w:hAnsi="ＭＳ 明朝" w:hint="eastAsia"/>
                <w:w w:val="90"/>
                <w:kern w:val="0"/>
                <w:fitText w:val="2100" w:id="2019723008"/>
              </w:rPr>
              <w:t>取消しの申出をする理</w:t>
            </w:r>
            <w:r w:rsidRPr="00012CF7">
              <w:rPr>
                <w:rFonts w:ascii="ＭＳ 明朝" w:eastAsia="ＭＳ 明朝" w:hAnsi="ＭＳ 明朝" w:hint="eastAsia"/>
                <w:spacing w:val="12"/>
                <w:w w:val="90"/>
                <w:kern w:val="0"/>
                <w:fitText w:val="2100" w:id="2019723008"/>
              </w:rPr>
              <w:t>由</w:t>
            </w:r>
          </w:p>
        </w:tc>
        <w:tc>
          <w:tcPr>
            <w:tcW w:w="5954" w:type="dxa"/>
          </w:tcPr>
          <w:p w:rsidR="00111EA8" w:rsidRPr="00012CF7" w:rsidRDefault="00111EA8" w:rsidP="009829ED">
            <w:pPr>
              <w:ind w:right="420"/>
              <w:rPr>
                <w:rFonts w:ascii="ＭＳ 明朝" w:eastAsia="ＭＳ 明朝" w:hAnsi="ＭＳ 明朝" w:hint="eastAsia"/>
              </w:rPr>
            </w:pPr>
          </w:p>
        </w:tc>
      </w:tr>
    </w:tbl>
    <w:p w:rsidR="009829ED" w:rsidRPr="009829ED" w:rsidRDefault="009829ED" w:rsidP="009829ED">
      <w:pPr>
        <w:ind w:right="420"/>
        <w:rPr>
          <w:rFonts w:ascii="ＭＳ 明朝" w:eastAsia="ＭＳ 明朝" w:hAnsi="ＭＳ 明朝" w:hint="eastAsia"/>
        </w:rPr>
      </w:pPr>
    </w:p>
    <w:sectPr w:rsidR="009829ED" w:rsidRPr="009829ED" w:rsidSect="00B42A8B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70"/>
    <w:rsid w:val="00012CF7"/>
    <w:rsid w:val="00111EA8"/>
    <w:rsid w:val="001B2C70"/>
    <w:rsid w:val="002A5240"/>
    <w:rsid w:val="00486AF5"/>
    <w:rsid w:val="004B45BA"/>
    <w:rsid w:val="004D0052"/>
    <w:rsid w:val="009829ED"/>
    <w:rsid w:val="00B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A380C"/>
  <w15:chartTrackingRefBased/>
  <w15:docId w15:val="{7027C81C-3A42-4F39-9841-85E2917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知隆</dc:creator>
  <cp:keywords/>
  <dc:description/>
  <cp:lastModifiedBy>谷口　知隆</cp:lastModifiedBy>
  <cp:revision>6</cp:revision>
  <cp:lastPrinted>2019-08-12T01:11:00Z</cp:lastPrinted>
  <dcterms:created xsi:type="dcterms:W3CDTF">2019-08-12T00:52:00Z</dcterms:created>
  <dcterms:modified xsi:type="dcterms:W3CDTF">2019-08-12T01:33:00Z</dcterms:modified>
</cp:coreProperties>
</file>